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14:45:51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A24052900161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SHAROM BIN AB KADIR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580228015561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0111529896087704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801125031149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372.50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50.66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14:45:51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A24052900161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SHAROM BIN AB KADIR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580228015561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0111529896087704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801125031149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372.50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50.66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