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TIKAM BATU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14:55:01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A24052900163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NUR AISYAH BINTI ROSLAN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001126020758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0212429000136781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802006019226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372.68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TIKAM BATU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14:55:01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A24052900163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NUR AISYAH BINTI ROSLAN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001126020758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0212429000136781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802006019226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372.68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