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BANGI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15:02:57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HAFIZ BIN DAUD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860514295927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0300341100072405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810001026943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BANGI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15:02:57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HAFIZ BIN DAUD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860514295927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0300341100072405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810001026943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