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RANAU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15:04:20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A24052900165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ANG KAH THIAM @ PONL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690209125367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1211129000208718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812111025390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372.78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RANAU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15:04:20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A24052900165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ANG KAH THIAM @ PONL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690209125367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1211129000208718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812111025390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372.78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