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ARAU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15:07:04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LEONG SWEE LEAN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610511075732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0210741100053397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802107031152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ARAU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15:07:04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LEONG SWEE LEAN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610511075732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0210741100053397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802107031152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