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HASIMAH BINTI SARIMAN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700423105902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1010929864017804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810138020497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1,118.40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HASIMAH BINTI SARIMAN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700423105902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1010929864017804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810138020497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1,118.40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