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15:09:56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FARHAN ASRA UZAMAN BIN KAMARUZAMAN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980330107035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1000441100040887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808600031153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15:09:56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FARHAN ASRA UZAMAN BIN KAMARUZAMAN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980330107035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1000441100040887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808600031153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