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15:27:15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CHIN FOONG LEAN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650506095110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0912029000012346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802120028918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1,500.84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15:27:15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CHIN FOONG LEAN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650506095110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0912029000012346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802120028918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1,500.84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