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SIMPANG TIGA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15:32:59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A24052900175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JEFF LIONG TAT YU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020721130197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1300241100032655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813002031154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100.54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SIMPANG TIGA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15:32:59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A24052900175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JEFF LIONG TAT YU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020721130197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1300241100032655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813002031154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100.54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