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DURIAN TUNGGAL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15:50:05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FADZIL BIN MOHAMAD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811224035253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0311129841866200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804124031157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DURIAN TUNGGAL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15:50:05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FADZIL BIN MOHAMAD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811224035253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0311129841866200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804124031157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