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TAIPING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15:56:14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A24052900182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SHAFFARIN BIN MAT KHOLIL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860529386573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0880041000107196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808228031156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372.15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30,009.80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80.639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TAIPING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15:56:14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A24052900182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SHAFFARIN BIN MAT KHOLIL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860529386573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0880041000107196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808228031156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372.15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30,009.80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80.639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