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16:02:16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TIMOTHY BIN SUAN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890414125813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1210629000057454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812106018931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16:02:16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TIMOTHY BIN SUAN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890414125813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1210629000057454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812106018931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