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KURAU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16:15:05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ZUBAIDAH BINTI KHALIDY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850531086212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0823729000116031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808237028332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1,200.60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KURAU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16:15:05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ZUBAIDAH BINTI KHALIDY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850531086212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0823729000116031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808237028332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1,200.60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