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PAPAR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16:16:16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A24052900186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SAIMAH BINTI KADIR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620118125042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1211041000091375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812110028369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372.26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6,000.46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16.119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PAPAR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16:16:16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A24052900186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SAIMAH BINTI KADIR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620118125042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1211041000091375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812110028369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372.26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6,000.46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16.119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