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16:33:23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FIZULLAH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900111115833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0116141000070950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801161019642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16:33:23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FIZULLAH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900111115833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0116141000070950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801161019642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