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DAMANSARA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16:34:32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ARLINA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670414055224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1420541100034305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814205031158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1,115.01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DAMANSARA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16:34:32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ARLINA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670414055224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1420541100034305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814205031158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1,115.01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