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DAMANSARA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16:45:46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THIRUKUMARAN A/L SHANMUGHAM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740924145335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1420641100026524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814206027289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484.03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DAMANSARA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16:45:46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THIRUKUMARAN A/L SHANMUGHAM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740924145335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1420641100026524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814206027289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484.03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