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16:59:30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SHAMSUL BAHARI BIN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791209115161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1415041000000125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806100031160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10,204.60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16:59:30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SHAMSUL BAHARI BIN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791209115161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1415041000000125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806100031160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10,204.60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