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PADANG BESAR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09:07:40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 AZIZ BIN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610401095011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0920041000012089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802120007719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4,003.67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10.800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PADANG BESAR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09:07:40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 AZIZ BIN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610401095011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0920041000012089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802120007719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4,003.67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10.800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