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MANTIN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09:15:07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NURHANIS SYAQILLA BINTI YUSMAWI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060506050158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0510441100095726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805108031162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7,000.97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18.869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MANTIN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09:15:07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NURHANIS SYAQILLA BINTI YUSMAWI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060506050158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0510441100095726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805108031162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7,000.97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18.869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