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GAMBIR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09:16:41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HAMID BIN DEMIN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640423015251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0115941000008704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801159026463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GAMBIR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09:16:41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HAMID BIN DEMIN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640423015251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0115941000008704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801159026463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