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09:34:48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ISMAFAKIRA BINTI YASIN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941031065814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1410041000274143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806004003568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09:34:48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ISMAFAKIRA BINTI YASIN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941031065814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1410041000274143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806004003568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