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AMPANG POINT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09:51:33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ROMINI BINTI MAAROF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590317055214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1419141100033734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814191008238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3,702.70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AMPANG POINT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09:51:33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ROMINI BINTI MAAROF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590317055214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1419141100033734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814191008238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3,702.70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