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10:04:39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FAIRUS BIN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811225075011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0200341100052121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802003021543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10:04:39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FAIRUS BIN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811225075011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0200341100052121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802003021543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