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14/14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10:12:55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MAZLINA BINTI MUSA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770118105838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1012341000027536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810123006351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14/14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10:12:55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MAZLINA BINTI MUSA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770118105838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1012341000027536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810123006351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