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LENGGONG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10:12:59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YUSOFF BIN SHAHARUDDIN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910613086349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0823141000076966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808218028071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363.47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LENGGONG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10:12:59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YUSOFF BIN SHAHARUDDIN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910613086349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0823141000076966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808218028071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363.47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