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SUNGAI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10:32:32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SYAMZARI BIN MUSTAPAR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791226045265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0411741100038874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804117031171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SUNGAI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10:32:32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SYAMZARI BIN MUSTAPAR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791226045265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0411741100038874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804117031171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