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PERMYJAYA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2024-05-30 10:32:46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A24053000026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NORMALA BINTI MOHD NAWI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780709135464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1310341000001121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813136001535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362.93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5,208.05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14.350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PERMYJAYA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2024-05-30 10:32:46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A24053000026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NORMALA BINTI MOHD NAWI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780709135464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1310341000001121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813136001535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362.93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5,208.05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14.350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