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PENGKALAN KUBOR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10:33:25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A24053000027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 AZIZ BIN MAHMOOD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690826035607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0300841100018823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803008014716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370.16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1.353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PENGKALAN KUBOR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10:33:25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A24053000027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 AZIZ BIN MAHMOOD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690826035607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0300841100018823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803008014716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370.16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1.353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