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MELAKA SENTRAL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10:55:13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MUSTAFA BIN HARON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660811105177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1410029885066824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804402001354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3,625.40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MELAKA SENTRAL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10:55:13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MUSTAFA BIN HARON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660811105177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1410029885066824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804402001354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3,625.40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