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TIKAM BATU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10:59:32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NORHANIZAH BINTI 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690523075230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0212441000045331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802124031174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TIKAM BATU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10:59:32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NORHANIZAH BINTI 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690523075230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0212441000045331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802124031174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