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SITIAWAN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11:14:57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AGILA A/P SUBRAMANIAM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760624086044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0880041100006820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808800031175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25,001.16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67.642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SITIAWAN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11:14:57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AGILA A/P SUBRAMANIAM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760624086044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0880041100006820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808800031175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25,001.16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67.642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