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PADANG SERAI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11:16:23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WAHIDA BINTI MD DAN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880917265392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0212341000004090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802004000898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110.92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PADANG SERAI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11:16:23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WAHIDA BINTI MD DAN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880917265392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0212341000004090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802004000898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110.92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