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SEKSYEN 18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11:19:57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ZUSUKI BIN MUHAMAD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680814035061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1014629000008769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810167031180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SEKSYEN 18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11:19:57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ZUSUKI BIN MUHAMAD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680814035061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1014629000008769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810167031180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