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11:28:55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VIJIAMURALEE A/L KARUPAYA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710102106321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0611629000005059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806100031182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33,270.30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11:28:55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VIJIAMURALEE A/L KARUPAYA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710102106321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0611629000005059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806100031182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33,270.30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