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OTHMAN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11:37:44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AISHAH ASMAH BINTI YUSOB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650622035588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1012641100039887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810126031183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OTHMAN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11:37:44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AISHAH ASMAH BINTI YUSOB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650622035588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1012641100039887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810126031183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