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RAUB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11:44:23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NAHDATUL SHIMA BINTI CHE 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700608086568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0610629000027394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806200031185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RAUB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11:44:23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NAHDATUL SHIMA BINTI CHE 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700608086568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0610629000027394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806200031185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