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PAGOH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11:50:10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A24053000055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SYAFIQ AKMAL BIN SHAMSUDDIN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930628015605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0112241000062273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801163000537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PAGOH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11:50:10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A24053000055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SYAFIQ AKMAL BIN SHAMSUDDIN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930628015605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0112241000062273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801163000537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