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SEKSYEN 16 (SHAH ALAM)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11:53:11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A24053000057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SHARIFAH BINTI DAHLAN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730116105686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1013629877013852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810143001835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369.76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200.41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0.542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SEKSYEN 16 (SHAH ALAM)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11:53:11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A24053000057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SHARIFAH BINTI DAHLAN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730116105686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1013629877013852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810143001835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369.76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200.41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0.542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