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OTHMAN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11:54:42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A24053000058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RAJATHURAI A/L D SUPPIAH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510611105531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1012629000043057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810126031188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5,500.18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14.873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OTHMAN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11:54:42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A24053000058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RAJATHURAI A/L D SUPPIAH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510611105531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1012629000043057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810126031188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5,500.18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14.873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