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11:54:53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MANOMANY A/P SUPRAMANIAM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480927045294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0412329844104249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804123008952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11:54:53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MANOMANY A/P SUPRAMANIAM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480927045294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0412329844104249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804123008952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