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TANJUNG KARANG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11:55:33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A24053000060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TAHA BIN MAAROF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730209105167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1000441000084571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814100011732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1,088.13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TANJUNG KARANG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11:55:33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A24053000060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TAHA BIN MAAROF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730209105167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1000441000084571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814100011732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1,088.13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