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PUCHONG JAYA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11:56:40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MUZAKIAH BINTI MUSTAFA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740329025240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1013141100089997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810131031186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151,303.53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412.114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PUCHONG JAYA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11:56:40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MUZAKIAH BINTI MUSTAFA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740329025240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1013141100089997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810131031186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151,303.53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412.114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