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BANDAR SRI AMAN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11:57:18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A24053000063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HARDY ANAK DUNGAU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790422135685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1311529814582262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813115031190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369.81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10,000.03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27.041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BANDAR SRI AMAN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11:57:18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A24053000063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HARDY ANAK DUNGAU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790422135685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1311529814582262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813115031190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369.81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10,000.03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27.041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