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12:03:51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MAZNI BINTI ISHAK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780527085582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0110841100041914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801108031191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12:03:51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MAZNI BINTI ISHAK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780527085582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0110841100041914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801108031191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