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KUALA LIPIS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12:04:04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A24053000065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SYAZWANI BINTI MOHD NOORDDIN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010201060392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0600641100004394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806006031192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4,999.87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13.515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KUALA LIPIS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12:04:04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A24053000065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SYAZWANI BINTI MOHD NOORDDIN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010201060392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0600641100004394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806006031192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4,999.87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13.515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