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KIKIR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12:10:19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ISHAK BIN IDRIS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540707055361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0510029857766963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805003031196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KIKIR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12:10:19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ISHAK BIN IDRIS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540707055361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0510029857766963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805003031196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