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MATANG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12:19:01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A24053000071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SETARIA BINTI BUANG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621124135030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1310629816413212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813139031199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5,000.97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13.507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MATANG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12:19:01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A24053000071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SETARIA BINTI BUANG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621124135030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1310629816413212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813139031199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5,000.97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13.507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