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12:26:15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RAHAYU BINTI SARUDIN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860521335886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0630029000057179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808109031197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925.33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12:26:15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RAHAYU BINTI SARUDIN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860521335886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0630029000057179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808109031197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925.33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