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BESUT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12:31:12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NORLIZA BINTI MAT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660914035386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1410029876107883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811118031204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50,009.31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135.751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BESUT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12:31:12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NORLIZA BINTI MAT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660914035386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1410029876107883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811118031204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50,009.31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135.751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